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FA" w:rsidRDefault="001C4EFA" w:rsidP="00994A01">
      <w:pPr>
        <w:spacing w:line="620" w:lineRule="exact"/>
        <w:rPr>
          <w:rFonts w:ascii="Calibri" w:hAnsi="Calibri"/>
        </w:rPr>
      </w:pPr>
    </w:p>
    <w:p w:rsidR="001C4EFA" w:rsidRDefault="001C4EFA" w:rsidP="00994A01">
      <w:pPr>
        <w:spacing w:line="620" w:lineRule="exact"/>
        <w:rPr>
          <w:rFonts w:ascii="Calibri" w:hAnsi="Calibri"/>
        </w:rPr>
      </w:pPr>
    </w:p>
    <w:p w:rsidR="00E52661" w:rsidRDefault="005515BA" w:rsidP="00994A01">
      <w:pPr>
        <w:spacing w:line="620" w:lineRule="exact"/>
        <w:rPr>
          <w:rFonts w:ascii="Calibri" w:hAnsi="Calibri"/>
        </w:rPr>
      </w:pPr>
      <w:r w:rsidRPr="005515B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4.7pt;margin-top:152.85pt;width:442.5pt;height:62.25pt;z-index:251655680;mso-position-vertical-relative:page" fillcolor="red" strokecolor="red">
            <v:shadow color="#868686"/>
            <v:textpath style="font-family:&quot;方正小标宋简体&quot;;v-text-spacing:78650f;v-text-kern:t" trim="t" fitpath="t" string="安庆仲裁委员会秘书处文件"/>
            <w10:wrap anchory="page"/>
          </v:shape>
        </w:pict>
      </w:r>
    </w:p>
    <w:p w:rsidR="00E52661" w:rsidRPr="0095032C" w:rsidRDefault="00E52661" w:rsidP="00994A01">
      <w:pPr>
        <w:spacing w:line="620" w:lineRule="exact"/>
        <w:rPr>
          <w:rFonts w:ascii="Calibri" w:hAnsi="Calibri"/>
        </w:rPr>
      </w:pPr>
    </w:p>
    <w:p w:rsidR="00994A01" w:rsidRDefault="00994A01" w:rsidP="00994A01">
      <w:pPr>
        <w:spacing w:line="620" w:lineRule="exact"/>
      </w:pPr>
    </w:p>
    <w:p w:rsidR="0095032C" w:rsidRPr="0095032C" w:rsidRDefault="0095032C" w:rsidP="00162F20">
      <w:pPr>
        <w:jc w:val="left"/>
        <w:rPr>
          <w:rFonts w:ascii="楷体" w:eastAsia="楷体" w:hAnsi="楷体" w:cs="Arial"/>
          <w:kern w:val="0"/>
        </w:rPr>
      </w:pPr>
    </w:p>
    <w:p w:rsidR="00A34937" w:rsidRPr="00C528B4" w:rsidRDefault="005515BA" w:rsidP="00E52661">
      <w:pPr>
        <w:spacing w:line="900" w:lineRule="exact"/>
        <w:ind w:firstLineChars="50" w:firstLine="160"/>
        <w:jc w:val="left"/>
        <w:rPr>
          <w:rFonts w:ascii="楷体" w:eastAsia="楷体" w:hAnsi="楷体" w:cs="Arial"/>
          <w:kern w:val="0"/>
        </w:rPr>
      </w:pPr>
      <w:r w:rsidRPr="005515BA">
        <w:rPr>
          <w:rFonts w:ascii="Times New Roman"/>
          <w:noProof/>
        </w:rPr>
        <w:pict>
          <v:line id="_x0000_s1033" style="position:absolute;left:0;text-align:left;z-index:251656704" from="-1.4pt,41.8pt" to="451.7pt,41.8pt" strokecolor="red" strokeweight="3pt"/>
        </w:pict>
      </w:r>
      <w:r w:rsidR="00A34937" w:rsidRPr="00BA3D15">
        <w:rPr>
          <w:rFonts w:ascii="楷体" w:eastAsia="楷体" w:hAnsi="楷体" w:cs="Arial" w:hint="eastAsia"/>
          <w:kern w:val="0"/>
        </w:rPr>
        <w:t>宜仲</w:t>
      </w:r>
      <w:r w:rsidR="00E52661">
        <w:rPr>
          <w:rFonts w:ascii="楷体" w:eastAsia="楷体" w:hAnsi="楷体" w:cs="Arial" w:hint="eastAsia"/>
          <w:kern w:val="0"/>
        </w:rPr>
        <w:t>秘</w:t>
      </w:r>
      <w:r w:rsidR="00E52661" w:rsidRPr="00E52661">
        <w:rPr>
          <w:rFonts w:ascii="楷体" w:eastAsia="楷体" w:hAnsi="楷体" w:cs="Arial" w:hint="eastAsia"/>
          <w:kern w:val="0"/>
        </w:rPr>
        <w:t>〔</w:t>
      </w:r>
      <w:r w:rsidR="00E52661">
        <w:rPr>
          <w:rFonts w:ascii="楷体" w:eastAsia="楷体" w:hAnsi="楷体" w:cs="Arial" w:hint="eastAsia"/>
          <w:kern w:val="0"/>
        </w:rPr>
        <w:t>2022</w:t>
      </w:r>
      <w:r w:rsidR="00E52661" w:rsidRPr="00E52661">
        <w:rPr>
          <w:rFonts w:ascii="楷体" w:eastAsia="楷体" w:hAnsi="楷体" w:cs="Arial" w:hint="eastAsia"/>
          <w:kern w:val="0"/>
        </w:rPr>
        <w:t xml:space="preserve"> 〕</w:t>
      </w:r>
      <w:r w:rsidR="001C4EFA">
        <w:rPr>
          <w:rFonts w:ascii="楷体" w:eastAsia="楷体" w:hAnsi="楷体" w:cs="Arial" w:hint="eastAsia"/>
          <w:kern w:val="0"/>
        </w:rPr>
        <w:t>8</w:t>
      </w:r>
      <w:r w:rsidR="00A34937" w:rsidRPr="00BA3D15">
        <w:rPr>
          <w:rFonts w:ascii="楷体" w:eastAsia="楷体" w:hAnsi="楷体" w:cs="Arial" w:hint="eastAsia"/>
          <w:kern w:val="0"/>
        </w:rPr>
        <w:t xml:space="preserve">号         </w:t>
      </w:r>
      <w:r w:rsidR="00A34937">
        <w:rPr>
          <w:rFonts w:ascii="楷体" w:eastAsia="楷体" w:hAnsi="楷体" w:cs="Arial"/>
          <w:kern w:val="0"/>
        </w:rPr>
        <w:t xml:space="preserve"> </w:t>
      </w:r>
      <w:r w:rsidR="00A34937" w:rsidRPr="00BA3D15">
        <w:rPr>
          <w:rFonts w:ascii="楷体" w:eastAsia="楷体" w:hAnsi="楷体" w:cs="Arial" w:hint="eastAsia"/>
          <w:kern w:val="0"/>
        </w:rPr>
        <w:t xml:space="preserve">        </w:t>
      </w:r>
      <w:r w:rsidR="00A34937">
        <w:rPr>
          <w:rFonts w:ascii="楷体" w:eastAsia="楷体" w:hAnsi="楷体" w:cs="Arial"/>
          <w:kern w:val="0"/>
        </w:rPr>
        <w:t xml:space="preserve"> </w:t>
      </w:r>
      <w:r w:rsidR="00A34937" w:rsidRPr="00BA3D15">
        <w:rPr>
          <w:rFonts w:ascii="楷体" w:eastAsia="楷体" w:hAnsi="楷体" w:cs="Arial" w:hint="eastAsia"/>
          <w:kern w:val="0"/>
        </w:rPr>
        <w:t xml:space="preserve">    </w:t>
      </w:r>
      <w:r w:rsidR="00E52661">
        <w:rPr>
          <w:rFonts w:ascii="楷体" w:eastAsia="楷体" w:hAnsi="楷体" w:cs="Arial" w:hint="eastAsia"/>
          <w:kern w:val="0"/>
        </w:rPr>
        <w:t xml:space="preserve"> </w:t>
      </w:r>
      <w:r w:rsidR="00A34937" w:rsidRPr="00BA3D15">
        <w:rPr>
          <w:rFonts w:ascii="楷体" w:eastAsia="楷体" w:hAnsi="楷体" w:cs="Arial" w:hint="eastAsia"/>
          <w:kern w:val="0"/>
        </w:rPr>
        <w:t>签发人：任军</w:t>
      </w:r>
    </w:p>
    <w:p w:rsidR="001C4EFA" w:rsidRDefault="001C4EFA" w:rsidP="00030DF2">
      <w:pPr>
        <w:spacing w:beforeLines="100"/>
        <w:jc w:val="center"/>
        <w:rPr>
          <w:rFonts w:ascii="方正小标宋简体" w:eastAsia="方正小标宋简体"/>
          <w:sz w:val="44"/>
          <w:szCs w:val="44"/>
        </w:rPr>
      </w:pPr>
      <w:r w:rsidRPr="001C4EFA">
        <w:rPr>
          <w:rFonts w:ascii="方正小标宋简体" w:eastAsia="方正小标宋简体" w:hint="eastAsia"/>
          <w:sz w:val="44"/>
          <w:szCs w:val="44"/>
        </w:rPr>
        <w:t>关于表彰2021年度“安庆仲裁委员会</w:t>
      </w:r>
    </w:p>
    <w:p w:rsidR="001C4EFA" w:rsidRPr="001C4EFA" w:rsidRDefault="001C4EFA" w:rsidP="001C4EFA">
      <w:pPr>
        <w:jc w:val="center"/>
        <w:rPr>
          <w:rFonts w:ascii="方正小标宋简体" w:eastAsia="方正小标宋简体"/>
          <w:sz w:val="44"/>
          <w:szCs w:val="44"/>
        </w:rPr>
      </w:pPr>
      <w:r w:rsidRPr="001C4EFA">
        <w:rPr>
          <w:rFonts w:ascii="方正小标宋简体" w:eastAsia="方正小标宋简体" w:hint="eastAsia"/>
          <w:sz w:val="44"/>
          <w:szCs w:val="44"/>
        </w:rPr>
        <w:t>优秀仲裁员”的通知</w:t>
      </w:r>
    </w:p>
    <w:p w:rsidR="001C4EFA" w:rsidRPr="001C4EFA" w:rsidRDefault="001C4EFA" w:rsidP="00030DF2">
      <w:pPr>
        <w:spacing w:beforeLines="50" w:line="360" w:lineRule="auto"/>
        <w:ind w:firstLineChars="200" w:firstLine="640"/>
        <w:rPr>
          <w:rFonts w:ascii="仿宋" w:eastAsia="仿宋" w:hAnsi="仿宋"/>
        </w:rPr>
      </w:pPr>
      <w:r w:rsidRPr="001C4EFA">
        <w:rPr>
          <w:rFonts w:ascii="仿宋" w:eastAsia="仿宋" w:hAnsi="仿宋" w:hint="eastAsia"/>
        </w:rPr>
        <w:t>2021年度在安庆仲裁委员会全体仲裁员的共同努力下，各项工作得到稳步提高，仲裁公信力得到进一步提升。为表彰先进、树立典型，进一步促进安庆仲裁事业更好更快的发展，根据《安庆仲裁委员会仲裁员聘用管理办法》、《安庆仲裁委员会仲裁员考核办法（试行）》的规定，经业绩考核评选，决定授予丁振华、丁玉平、王冬兵、潘方平、夏鹏飞、刘晓辉、康殿波、徐光明、刘天峰、严慧兰等10名仲裁员为 “2021年度安庆仲裁委员会优秀仲裁员”。</w:t>
      </w:r>
    </w:p>
    <w:p w:rsidR="001C4EFA" w:rsidRPr="001C4EFA" w:rsidRDefault="001C4EFA" w:rsidP="001C4EFA">
      <w:pPr>
        <w:spacing w:line="360" w:lineRule="auto"/>
        <w:ind w:firstLine="660"/>
        <w:rPr>
          <w:rFonts w:ascii="仿宋" w:eastAsia="仿宋" w:hAnsi="仿宋"/>
        </w:rPr>
      </w:pPr>
      <w:r w:rsidRPr="001C4EFA">
        <w:rPr>
          <w:rFonts w:ascii="仿宋" w:eastAsia="仿宋" w:hAnsi="仿宋" w:hint="eastAsia"/>
        </w:rPr>
        <w:t>期望受到表彰的仲裁员再接再厉，继续努力，为安庆仲裁事业的发展做出新的更大的贡献。</w:t>
      </w:r>
    </w:p>
    <w:p w:rsidR="001C4EFA" w:rsidRPr="001C4EFA" w:rsidRDefault="001C4EFA" w:rsidP="001C4EFA">
      <w:pPr>
        <w:spacing w:line="360" w:lineRule="auto"/>
        <w:ind w:firstLine="660"/>
        <w:rPr>
          <w:rFonts w:ascii="仿宋" w:eastAsia="仿宋" w:hAnsi="仿宋"/>
        </w:rPr>
      </w:pPr>
      <w:r w:rsidRPr="001C4EFA">
        <w:rPr>
          <w:rFonts w:ascii="仿宋" w:eastAsia="仿宋" w:hAnsi="仿宋" w:hint="eastAsia"/>
        </w:rPr>
        <w:lastRenderedPageBreak/>
        <w:t xml:space="preserve">特此通知！   </w:t>
      </w:r>
    </w:p>
    <w:p w:rsidR="001C4EFA" w:rsidRPr="001C4EFA" w:rsidRDefault="001C4EFA" w:rsidP="001C4EFA">
      <w:pPr>
        <w:spacing w:line="360" w:lineRule="auto"/>
        <w:ind w:firstLine="660"/>
        <w:rPr>
          <w:rFonts w:ascii="仿宋" w:eastAsia="仿宋" w:hAnsi="仿宋"/>
        </w:rPr>
      </w:pPr>
    </w:p>
    <w:p w:rsidR="001C4EFA" w:rsidRPr="001C4EFA" w:rsidRDefault="001C4EFA" w:rsidP="001C4EFA">
      <w:pPr>
        <w:spacing w:line="360" w:lineRule="auto"/>
        <w:ind w:firstLine="660"/>
        <w:rPr>
          <w:rFonts w:ascii="仿宋" w:eastAsia="仿宋" w:hAnsi="仿宋"/>
        </w:rPr>
      </w:pPr>
    </w:p>
    <w:p w:rsidR="001C4EFA" w:rsidRPr="001C4EFA" w:rsidRDefault="001C4EFA" w:rsidP="001C4EFA">
      <w:pPr>
        <w:spacing w:line="360" w:lineRule="auto"/>
        <w:ind w:firstLineChars="1205" w:firstLine="3856"/>
        <w:jc w:val="left"/>
        <w:rPr>
          <w:rFonts w:ascii="仿宋" w:eastAsia="仿宋" w:hAnsi="仿宋"/>
        </w:rPr>
      </w:pPr>
      <w:r w:rsidRPr="001C4EFA">
        <w:rPr>
          <w:rFonts w:ascii="仿宋" w:eastAsia="仿宋" w:hAnsi="仿宋" w:hint="eastAsia"/>
        </w:rPr>
        <w:t xml:space="preserve">      安庆仲裁委员会秘书处</w:t>
      </w:r>
    </w:p>
    <w:p w:rsidR="001C4EFA" w:rsidRPr="001C4EFA" w:rsidRDefault="001C4EFA" w:rsidP="001C4EFA">
      <w:pPr>
        <w:spacing w:line="360" w:lineRule="auto"/>
        <w:ind w:firstLine="660"/>
        <w:jc w:val="left"/>
        <w:rPr>
          <w:rFonts w:ascii="仿宋" w:eastAsia="仿宋" w:hAnsi="仿宋"/>
        </w:rPr>
      </w:pPr>
      <w:r w:rsidRPr="001C4EFA">
        <w:rPr>
          <w:rFonts w:ascii="仿宋" w:eastAsia="仿宋" w:hAnsi="仿宋" w:hint="eastAsia"/>
        </w:rPr>
        <w:t xml:space="preserve">                           </w:t>
      </w:r>
      <w:r>
        <w:rPr>
          <w:rFonts w:ascii="仿宋" w:eastAsia="仿宋" w:hAnsi="仿宋" w:hint="eastAsia"/>
        </w:rPr>
        <w:t xml:space="preserve">  </w:t>
      </w:r>
      <w:r w:rsidRPr="001C4EFA">
        <w:rPr>
          <w:rFonts w:ascii="仿宋" w:eastAsia="仿宋" w:hAnsi="仿宋" w:hint="eastAsia"/>
        </w:rPr>
        <w:t>2022年9月5日</w:t>
      </w:r>
    </w:p>
    <w:p w:rsidR="00994A01" w:rsidRPr="001C4EFA" w:rsidRDefault="00994A01" w:rsidP="001C4EFA">
      <w:pPr>
        <w:spacing w:line="360" w:lineRule="auto"/>
        <w:jc w:val="center"/>
        <w:rPr>
          <w:rFonts w:ascii="仿宋" w:eastAsia="仿宋" w:hAnsi="仿宋"/>
        </w:rPr>
      </w:pPr>
    </w:p>
    <w:sectPr w:rsidR="00994A01" w:rsidRPr="001C4EFA" w:rsidSect="00E52661">
      <w:footerReference w:type="even" r:id="rId7"/>
      <w:footerReference w:type="default" r:id="rId8"/>
      <w:pgSz w:w="11906" w:h="16838" w:code="9"/>
      <w:pgMar w:top="1814" w:right="1474" w:bottom="1588" w:left="1588" w:header="851" w:footer="1021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9BD" w:rsidRDefault="00CE09BD">
      <w:r>
        <w:separator/>
      </w:r>
    </w:p>
  </w:endnote>
  <w:endnote w:type="continuationSeparator" w:id="1">
    <w:p w:rsidR="00CE09BD" w:rsidRDefault="00CE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C28" w:rsidRPr="00994A01" w:rsidRDefault="0095032C" w:rsidP="00405036">
    <w:pPr>
      <w:pStyle w:val="a3"/>
      <w:jc w:val="center"/>
      <w:rPr>
        <w:sz w:val="28"/>
        <w:szCs w:val="28"/>
      </w:rPr>
    </w:pPr>
    <w:r>
      <w:rPr>
        <w:lang w:val="zh-C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661" w:rsidRDefault="005515BA">
    <w:pPr>
      <w:pStyle w:val="a3"/>
      <w:jc w:val="right"/>
    </w:pPr>
    <w:r>
      <w:fldChar w:fldCharType="begin"/>
    </w:r>
    <w:r w:rsidR="00E52661">
      <w:instrText xml:space="preserve"> PAGE   \* MERGEFORMAT </w:instrText>
    </w:r>
    <w:r>
      <w:fldChar w:fldCharType="separate"/>
    </w:r>
    <w:r w:rsidR="00030DF2" w:rsidRPr="00030DF2">
      <w:rPr>
        <w:noProof/>
        <w:lang w:val="zh-CN"/>
      </w:rPr>
      <w:t>-</w:t>
    </w:r>
    <w:r w:rsidR="00030DF2">
      <w:rPr>
        <w:noProof/>
      </w:rPr>
      <w:t xml:space="preserve"> 2 -</w:t>
    </w:r>
    <w:r>
      <w:fldChar w:fldCharType="end"/>
    </w:r>
  </w:p>
  <w:p w:rsidR="00310C28" w:rsidRPr="00405036" w:rsidRDefault="00310C28" w:rsidP="00405036">
    <w:pPr>
      <w:pStyle w:val="a3"/>
      <w:ind w:right="360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9BD" w:rsidRDefault="00CE09BD">
      <w:r>
        <w:separator/>
      </w:r>
    </w:p>
  </w:footnote>
  <w:footnote w:type="continuationSeparator" w:id="1">
    <w:p w:rsidR="00CE09BD" w:rsidRDefault="00CE0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1FA"/>
    <w:multiLevelType w:val="hybridMultilevel"/>
    <w:tmpl w:val="E7CE7644"/>
    <w:lvl w:ilvl="0" w:tplc="1E143BC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9072299"/>
    <w:multiLevelType w:val="hybridMultilevel"/>
    <w:tmpl w:val="23504118"/>
    <w:lvl w:ilvl="0" w:tplc="7D8A9BB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F7031F2"/>
    <w:multiLevelType w:val="hybridMultilevel"/>
    <w:tmpl w:val="C2C0D9E4"/>
    <w:lvl w:ilvl="0" w:tplc="6B7A8D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8D94E73"/>
    <w:multiLevelType w:val="hybridMultilevel"/>
    <w:tmpl w:val="0DB8CC8C"/>
    <w:lvl w:ilvl="0" w:tplc="0A8257E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59374F78"/>
    <w:multiLevelType w:val="hybridMultilevel"/>
    <w:tmpl w:val="8124D1D6"/>
    <w:lvl w:ilvl="0" w:tplc="841A53C8">
      <w:start w:val="8"/>
      <w:numFmt w:val="japaneseCounting"/>
      <w:lvlText w:val="第%1条"/>
      <w:lvlJc w:val="left"/>
      <w:pPr>
        <w:ind w:left="18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1" w:hanging="420"/>
      </w:pPr>
    </w:lvl>
    <w:lvl w:ilvl="2" w:tplc="0409001B" w:tentative="1">
      <w:start w:val="1"/>
      <w:numFmt w:val="lowerRoman"/>
      <w:lvlText w:val="%3."/>
      <w:lvlJc w:val="right"/>
      <w:pPr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ind w:left="2431" w:hanging="420"/>
      </w:pPr>
    </w:lvl>
    <w:lvl w:ilvl="4" w:tplc="04090019" w:tentative="1">
      <w:start w:val="1"/>
      <w:numFmt w:val="lowerLetter"/>
      <w:lvlText w:val="%5)"/>
      <w:lvlJc w:val="left"/>
      <w:pPr>
        <w:ind w:left="2851" w:hanging="420"/>
      </w:pPr>
    </w:lvl>
    <w:lvl w:ilvl="5" w:tplc="0409001B" w:tentative="1">
      <w:start w:val="1"/>
      <w:numFmt w:val="lowerRoman"/>
      <w:lvlText w:val="%6."/>
      <w:lvlJc w:val="right"/>
      <w:pPr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ind w:left="3691" w:hanging="420"/>
      </w:pPr>
    </w:lvl>
    <w:lvl w:ilvl="7" w:tplc="04090019" w:tentative="1">
      <w:start w:val="1"/>
      <w:numFmt w:val="lowerLetter"/>
      <w:lvlText w:val="%8)"/>
      <w:lvlJc w:val="left"/>
      <w:pPr>
        <w:ind w:left="4111" w:hanging="420"/>
      </w:pPr>
    </w:lvl>
    <w:lvl w:ilvl="8" w:tplc="0409001B" w:tentative="1">
      <w:start w:val="1"/>
      <w:numFmt w:val="lowerRoman"/>
      <w:lvlText w:val="%9."/>
      <w:lvlJc w:val="right"/>
      <w:pPr>
        <w:ind w:left="4531" w:hanging="420"/>
      </w:pPr>
    </w:lvl>
  </w:abstractNum>
  <w:abstractNum w:abstractNumId="5">
    <w:nsid w:val="7C9E01EE"/>
    <w:multiLevelType w:val="hybridMultilevel"/>
    <w:tmpl w:val="B678BFDE"/>
    <w:lvl w:ilvl="0" w:tplc="4008E70E">
      <w:start w:val="1"/>
      <w:numFmt w:val="japaneseCounting"/>
      <w:lvlText w:val="第%1条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1C1D9C06-1899-4529-8E1F-215D448BD740}" w:val="&lt;?xml version=&quot;1.0&quot; encoding=&quot;UTF-8&quot;?&gt;&#10;&lt;AztSignInfo&gt;&#10;&lt;SignMac&gt;192.168.2.127;10-02-B5-CA-E6-62&lt;/SignMac&gt;&#10;&lt;SignCardId&gt;1C491301130605130000000000000000&lt;/SignCardId&gt;&#10;&lt;SignCert&gt;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E4xtMV2+EjE7afsKh/zR4EMiGeaXODKYeLM85id4YD0U0Fyh45l5twlICOTJJFJ2VyO7BBFs47yJlaD2TdPlJI1HUBVamaeEO2J+4MYt6yT0g6ExscTor9DwZZgC1eih/T3bhDdJBonXkDxr6y8iSHdJe8ToBw9No019Zkn0kzR5wZ1DCs1mIo/CXqg3MEsL8nufaYK5hrL5rTjmKMaVYDo10WJllOhd4HfXMHNx0Ep6x5Hy6Z/LJHWfCL9mQyC/lafG8vlt4Z/0XzFdRoNpNn7zoJtdtAuzHI037GPpZ2PWqK0Igd2u2DbwESF0emsL9wV71QCh0wDGUE8TaPe/g==&lt;/SignCert&gt;&#10;&lt;SignCertID&gt;8a512f5d42df60e00143473fe594054c&lt;/SignCertID&gt;&#10;&lt;SignName&gt;安庆仲裁委员会秘书处单位公章&lt;/SignName&gt;&#10;&lt;SignPeople&gt;安庆项目管理员&lt;/SignPeople&gt;&#10;&lt;SignPic&gt;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&lt;/SignPic&gt;&#10;&lt;SignTime&gt;2020-04-09 10:22:12AM&lt;/SignTime&gt;&#10;&lt;SignSav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0MDkwMjMwMzNaMB8GCSqGSIb3DQEJBDESBBBfW+4TOasTcF1H+oCjTl18MA0GCSqGSIb3DQEBAQUABIGAR2Zn3c5ZurwU4L5FClPHabkzBIcgC9ZrRpnUO0APj3l0EfZ1whWFfAQxwK1HOO3J7ajKlp08FZoGLUCRI1auIbpH9Cr+E4lHzFsIwtu2syjG573LhUeTp3V7Sbuh3NmSAbCs64hipHIFf+aZNWcff2gVNn+Mm8Pvk0I3VQvCrl8=&lt;/SignSave&gt;&#10;&lt;SignStyp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0MDkwMjMwMzRaMB8GCSqGSIb3DQEJBDESBBAh3Lv2j8gj+d2g/la00n4IMA0GCSqGSIb3DQEBAQUABIGAZaTMDVhQLYa704gMjWNwytdpefBSR6YIUstGwzJoqx0YGRS4+fifUZd/On+oU+7aPUZZFYyAXFWW2XwuWvp3MepwPTrWjHf58vZj+0GaEFpZrXp5qU9vwvxJFZp6w1/+F9/NqTd8i5e6mLpTWgX0hzZVrlVSQ4z9hjHZN4MaEoE=&lt;/SignStype&gt;&#10;&lt;/AztSignInfo&gt;&#10;"/>
    <w:docVar w:name="{433206DD-3F56-45B7-AE78-D5FD01667BDF}" w:val="&lt;?xml version=&quot;1.0&quot; encoding=&quot;UTF-8&quot;?&gt;&#10;&lt;AztSignInfo&gt;&#10;&lt;SignMac&gt;192.168.2.127;10-02-B5-CA-E6-62&lt;/SignMac&gt;&#10;&lt;SignCardId&gt;1C491301130605130000000000000000&lt;/SignCardId&gt;&#10;&lt;SignCert&gt;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E4xtMV2+EjE7afsKh/zR4EMiGeaXODKYeLM85id4YD0U0Fyh45l5twlICOTJJFJ2VyO7BBFs47yJlaD2TdPlJI1HUBVamaeEO2J+4MYt6yT0g6ExscTor9DwZZgC1eih/T3bhDdJBonXkDxr6y8iSHdJe8ToBw9No019Zkn0kzR5wZ1DCs1mIo/CXqg3MEsL8nufaYK5hrL5rTjmKMaVYDo10WJllOhd4HfXMHNx0Ep6x5Hy6Z/LJHWfCL9mQyC/lafG8vlt4Z/0XzFdRoNpNn7zoJtdtAuzHI037GPpZ2PWqK0Igd2u2DbwESF0emsL9wV71QCh0wDGUE8TaPe/g==&lt;/SignCert&gt;&#10;&lt;SignCertID&gt;8a512f5d42df60e00143473fe594054c&lt;/SignCertID&gt;&#10;&lt;SignName&gt;安庆仲裁委员会秘书处单位公章&lt;/SignName&gt;&#10;&lt;SignPeople&gt;安庆项目管理员&lt;/SignPeople&gt;&#10;&lt;SignPic&gt;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&lt;/SignPic&gt;&#10;&lt;SignTime&gt;2020-03-16 11:56:41AM&lt;/SignTime&gt;&#10;&lt;SignSav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0NDRaMB8GCSqGSIb3DQEJBDESBBC2nCszjAynaHlZX3NtxJ9aMA0GCSqGSIb3DQEBAQUABIGAl+yYnvVR6QK0RDnei/zhP5OdzolarL5ONeo68lAS6oYCFhQ0WCsJcACNcxcr6DTMvwdFGKWTMNbcOGTPn6ammpKpIwRhJaRodJwPES8Twdsi9j4oO3fguRxuI3F8/01TMmoBdUNCVxz6oA/XlzRYJEQP/YZFDFNN2p4bdDiXLOA=&lt;/SignSave&gt;&#10;&lt;SignStyp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0NDVaMB8GCSqGSIb3DQEJBDESBBC6d8u7GrgLSZ4DxED6GlfaMA0GCSqGSIb3DQEBAQUABIGAfwXiIPSngaSKdglj8eC7ZPkBLwEyD/MJBjGLnSXInOgyIzQPGz3Q5nC6nEUBuW5Ehc/5ctmDNJAWKj/Nfsh6hAtnZPQI/iA54tlTOBYw8mrCX3lWfEaPsy5Iy+0N2sRX9RArSM3uXy6lZt2xeWl/oA3ZItTV7zczEwavauFpoUI=&lt;/SignStype&gt;&#10;&lt;/AztSignInfo&gt;&#10;"/>
    <w:docVar w:name="{46D77EA7-6DC1-4C92-B233-E9DE689B761B}" w:val="&lt;?xml version=&quot;1.0&quot; encoding=&quot;UTF-8&quot;?&gt;&#10;&lt;AztSignInfo&gt;&#10;&lt;SignMac&gt;192.168.2.127;10-02-B5-CA-E6-62&lt;/SignMac&gt;&#10;&lt;SignCardId&gt;1C491301130605130000000000000000&lt;/SignCardId&gt;&#10;&lt;SignCert&gt;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&lt;/SignCert&gt;&#10;&lt;SignCertID&gt;8a512f5d42df60e00143473fe594054c&lt;/SignCertID&gt;&#10;&lt;SignName&gt;安庆仲裁委员会秘书处单位公章&lt;/SignName&gt;&#10;&lt;SignPeople&gt;安庆项目管理员&lt;/SignPeople&gt;&#10;&lt;SignPic&gt;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=&lt;/SignPic&gt;&#10;&lt;SignTime&gt;2020-03-16 11:55:35AM&lt;/SignTime&gt;&#10;&lt;SignSav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zMzdaMB8GCSqGSIb3DQEJBDESBBC2nCszjAynaHlZX3NtxJ9aMA0GCSqGSIb3DQEBAQUABIGAqaW2EZhSbJIPLXKZGcY/lOFwu6CQS4V0W0c72zFD4JmFwkkUETHARBZ7TL8HPIUaoGow01/ZDGoIGJqX4RKbwq4dDckIkKRCG96IbyAuaFwIF0dVDrBDRjzAbF6L5SJhbBll4GONvOF4QmVyZw3h7auEmPwXENquxKHML1BKcmQ=&lt;/SignSave&gt;&#10;&lt;SignStype&gt;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&lt;/SignStype&gt;&#10;&lt;/AztSignInfo&gt;&#10;"/>
    <w:docVar w:name="aztFileName" w:val="20200316120309170"/>
    <w:docVar w:name="FileToLog" w:val="仲裁委员会秘书处文件 - 副本.doc;20200316120309170"/>
  </w:docVars>
  <w:rsids>
    <w:rsidRoot w:val="00994A01"/>
    <w:rsid w:val="00030DF2"/>
    <w:rsid w:val="000A74DE"/>
    <w:rsid w:val="000B13F6"/>
    <w:rsid w:val="000B6A87"/>
    <w:rsid w:val="000C5929"/>
    <w:rsid w:val="000D0E10"/>
    <w:rsid w:val="000F05C7"/>
    <w:rsid w:val="00143021"/>
    <w:rsid w:val="00162F20"/>
    <w:rsid w:val="0019344F"/>
    <w:rsid w:val="0019602D"/>
    <w:rsid w:val="001C4EFA"/>
    <w:rsid w:val="001C4F18"/>
    <w:rsid w:val="001D3976"/>
    <w:rsid w:val="001D6174"/>
    <w:rsid w:val="002A7A1D"/>
    <w:rsid w:val="00310C28"/>
    <w:rsid w:val="00350037"/>
    <w:rsid w:val="00353961"/>
    <w:rsid w:val="00371817"/>
    <w:rsid w:val="003D413B"/>
    <w:rsid w:val="00405036"/>
    <w:rsid w:val="004A46D8"/>
    <w:rsid w:val="004A6DE3"/>
    <w:rsid w:val="004D0413"/>
    <w:rsid w:val="00507658"/>
    <w:rsid w:val="00532F89"/>
    <w:rsid w:val="005515BA"/>
    <w:rsid w:val="005921A1"/>
    <w:rsid w:val="00593D7B"/>
    <w:rsid w:val="005B5C4F"/>
    <w:rsid w:val="00612BED"/>
    <w:rsid w:val="007022C1"/>
    <w:rsid w:val="007354E0"/>
    <w:rsid w:val="00782A10"/>
    <w:rsid w:val="00803E36"/>
    <w:rsid w:val="00845183"/>
    <w:rsid w:val="008F2B4B"/>
    <w:rsid w:val="00943436"/>
    <w:rsid w:val="0095032C"/>
    <w:rsid w:val="00981C94"/>
    <w:rsid w:val="00994A01"/>
    <w:rsid w:val="009B7E08"/>
    <w:rsid w:val="009C46B3"/>
    <w:rsid w:val="009E0C65"/>
    <w:rsid w:val="009F02A3"/>
    <w:rsid w:val="00A34937"/>
    <w:rsid w:val="00A41FC4"/>
    <w:rsid w:val="00A63990"/>
    <w:rsid w:val="00B56F73"/>
    <w:rsid w:val="00B81AA1"/>
    <w:rsid w:val="00B941ED"/>
    <w:rsid w:val="00BB4151"/>
    <w:rsid w:val="00BD4F9D"/>
    <w:rsid w:val="00BE7433"/>
    <w:rsid w:val="00BF76CE"/>
    <w:rsid w:val="00C568C0"/>
    <w:rsid w:val="00C62BA5"/>
    <w:rsid w:val="00CA3BA3"/>
    <w:rsid w:val="00CE09BD"/>
    <w:rsid w:val="00D027AF"/>
    <w:rsid w:val="00D11485"/>
    <w:rsid w:val="00D644DF"/>
    <w:rsid w:val="00DB5772"/>
    <w:rsid w:val="00DD358D"/>
    <w:rsid w:val="00E03026"/>
    <w:rsid w:val="00E34F3A"/>
    <w:rsid w:val="00E52661"/>
    <w:rsid w:val="00E635D8"/>
    <w:rsid w:val="00E832ED"/>
    <w:rsid w:val="00EA152B"/>
    <w:rsid w:val="00EB4487"/>
    <w:rsid w:val="00ED3369"/>
    <w:rsid w:val="00EE3261"/>
    <w:rsid w:val="00F030DB"/>
    <w:rsid w:val="00F05166"/>
    <w:rsid w:val="00F052CF"/>
    <w:rsid w:val="00F84192"/>
    <w:rsid w:val="00FA6AC5"/>
    <w:rsid w:val="00FA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32C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94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94A01"/>
  </w:style>
  <w:style w:type="paragraph" w:styleId="a5">
    <w:name w:val="header"/>
    <w:basedOn w:val="a"/>
    <w:rsid w:val="00994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95032C"/>
    <w:rPr>
      <w:rFonts w:ascii="仿宋_GB2312" w:eastAsia="仿宋_GB2312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05036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337</Characters>
  <Application>Microsoft Office Word</Application>
  <DocSecurity>0</DocSecurity>
  <Lines>2</Lines>
  <Paragraphs>1</Paragraphs>
  <ScaleCrop>false</ScaleCrop>
  <Company>whir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chendong</dc:creator>
  <cp:lastModifiedBy>Windows 用户</cp:lastModifiedBy>
  <cp:revision>4</cp:revision>
  <cp:lastPrinted>2022-08-30T03:36:00Z</cp:lastPrinted>
  <dcterms:created xsi:type="dcterms:W3CDTF">2022-09-06T00:41:00Z</dcterms:created>
  <dcterms:modified xsi:type="dcterms:W3CDTF">2022-09-06T00:46:00Z</dcterms:modified>
</cp:coreProperties>
</file>